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CE2D" w14:textId="4EF3FE6E" w:rsidR="002047B6" w:rsidRDefault="002047B6" w:rsidP="00346F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SPETT.</w:t>
      </w:r>
      <w:r w:rsidR="003C5868">
        <w:rPr>
          <w:b/>
          <w:sz w:val="22"/>
          <w:szCs w:val="22"/>
        </w:rPr>
        <w:t>LE</w:t>
      </w:r>
    </w:p>
    <w:p w14:paraId="0BF29D78" w14:textId="77777777" w:rsidR="002047B6" w:rsidRDefault="00243E9B" w:rsidP="00346FCA">
      <w:pPr>
        <w:jc w:val="both"/>
        <w:rPr>
          <w:b/>
          <w:sz w:val="22"/>
          <w:szCs w:val="22"/>
        </w:rPr>
      </w:pPr>
      <w:r w:rsidRPr="009D0B49">
        <w:rPr>
          <w:b/>
          <w:sz w:val="22"/>
          <w:szCs w:val="22"/>
        </w:rPr>
        <w:t>C</w:t>
      </w:r>
      <w:r w:rsidR="00346FCA" w:rsidRPr="009D0B49">
        <w:rPr>
          <w:b/>
          <w:sz w:val="22"/>
          <w:szCs w:val="22"/>
        </w:rPr>
        <w:t xml:space="preserve">OMMISSIONE </w:t>
      </w:r>
      <w:r w:rsidR="002047B6">
        <w:rPr>
          <w:b/>
          <w:sz w:val="22"/>
          <w:szCs w:val="22"/>
        </w:rPr>
        <w:t>DI CERTIFICAZIONE DEI CONTRATTI DI LAVORO</w:t>
      </w:r>
    </w:p>
    <w:p w14:paraId="27EB4150" w14:textId="57862EEB" w:rsidR="002047B6" w:rsidRDefault="00E25CD4" w:rsidP="00346F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UNIVERSITÀ </w:t>
      </w:r>
      <w:r w:rsidR="002047B6">
        <w:rPr>
          <w:b/>
          <w:sz w:val="22"/>
          <w:szCs w:val="22"/>
        </w:rPr>
        <w:t>DEGLI STUDI ROMA TRE</w:t>
      </w:r>
    </w:p>
    <w:p w14:paraId="0735666B" w14:textId="1F21ABD7" w:rsidR="00346FCA" w:rsidRDefault="002047B6" w:rsidP="00346F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VIA </w:t>
      </w:r>
      <w:r w:rsidR="00487968">
        <w:rPr>
          <w:b/>
          <w:sz w:val="22"/>
          <w:szCs w:val="22"/>
        </w:rPr>
        <w:t>GABRIELLO CHIABRERA 199</w:t>
      </w:r>
    </w:p>
    <w:p w14:paraId="26A6CDDF" w14:textId="1E8BB1C4" w:rsidR="002047B6" w:rsidRPr="009D0B49" w:rsidRDefault="00C0053E" w:rsidP="00346F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00145 </w:t>
      </w:r>
      <w:r w:rsidR="002047B6">
        <w:rPr>
          <w:b/>
          <w:sz w:val="22"/>
          <w:szCs w:val="22"/>
        </w:rPr>
        <w:t>ROMA</w:t>
      </w:r>
    </w:p>
    <w:p w14:paraId="6834A3EC" w14:textId="77777777" w:rsidR="00346FCA" w:rsidRPr="009D0B49" w:rsidRDefault="00346FCA" w:rsidP="00346FCA">
      <w:pPr>
        <w:jc w:val="both"/>
        <w:rPr>
          <w:b/>
          <w:sz w:val="22"/>
          <w:szCs w:val="22"/>
        </w:rPr>
      </w:pPr>
    </w:p>
    <w:p w14:paraId="4681929D" w14:textId="77777777" w:rsidR="00346FCA" w:rsidRPr="009D0B49" w:rsidRDefault="00346FCA" w:rsidP="00346FCA">
      <w:pPr>
        <w:rPr>
          <w:sz w:val="22"/>
          <w:szCs w:val="22"/>
        </w:rPr>
      </w:pPr>
    </w:p>
    <w:p w14:paraId="73E270DE" w14:textId="77777777" w:rsidR="00346FCA" w:rsidRPr="009D0B49" w:rsidRDefault="00346FCA" w:rsidP="00346FCA">
      <w:pPr>
        <w:rPr>
          <w:sz w:val="22"/>
          <w:szCs w:val="22"/>
        </w:rPr>
      </w:pPr>
    </w:p>
    <w:p w14:paraId="5110DAB3" w14:textId="77777777" w:rsidR="00346FCA" w:rsidRPr="009D0B49" w:rsidRDefault="00346FCA" w:rsidP="00346FCA">
      <w:pPr>
        <w:pStyle w:val="Titolo1"/>
        <w:rPr>
          <w:sz w:val="22"/>
          <w:szCs w:val="22"/>
        </w:rPr>
      </w:pPr>
      <w:r w:rsidRPr="009D0B49">
        <w:rPr>
          <w:sz w:val="22"/>
          <w:szCs w:val="22"/>
        </w:rPr>
        <w:t>DICHIARAZIONE</w:t>
      </w:r>
      <w:r w:rsidR="00EB08CF">
        <w:rPr>
          <w:sz w:val="22"/>
          <w:szCs w:val="22"/>
        </w:rPr>
        <w:t xml:space="preserve"> </w:t>
      </w:r>
      <w:r w:rsidR="00850CEB">
        <w:rPr>
          <w:sz w:val="22"/>
          <w:szCs w:val="22"/>
        </w:rPr>
        <w:t>PARTECIPAZIONE RIUNIONE TELEMATICA</w:t>
      </w:r>
    </w:p>
    <w:p w14:paraId="0EA2EE28" w14:textId="77777777" w:rsidR="00346FCA" w:rsidRPr="009D0B49" w:rsidRDefault="00346FCA" w:rsidP="00346FCA">
      <w:pPr>
        <w:rPr>
          <w:sz w:val="22"/>
          <w:szCs w:val="22"/>
        </w:rPr>
      </w:pPr>
    </w:p>
    <w:p w14:paraId="1B9721F1" w14:textId="77777777" w:rsidR="00346FCA" w:rsidRPr="009D0B49" w:rsidRDefault="00346FCA" w:rsidP="00346FCA">
      <w:pPr>
        <w:rPr>
          <w:sz w:val="22"/>
          <w:szCs w:val="22"/>
        </w:rPr>
      </w:pPr>
    </w:p>
    <w:p w14:paraId="0FFDD0E1" w14:textId="60663522" w:rsidR="00BF74B2" w:rsidRPr="00907470" w:rsidRDefault="002047B6" w:rsidP="00BF74B2">
      <w:pPr>
        <w:spacing w:line="360" w:lineRule="auto"/>
        <w:jc w:val="both"/>
        <w:rPr>
          <w:sz w:val="22"/>
          <w:szCs w:val="22"/>
        </w:rPr>
      </w:pPr>
      <w:r w:rsidRPr="000435DF">
        <w:rPr>
          <w:sz w:val="22"/>
          <w:szCs w:val="22"/>
        </w:rPr>
        <w:t>Io</w:t>
      </w:r>
      <w:r w:rsidR="00346FCA" w:rsidRPr="000435DF">
        <w:rPr>
          <w:sz w:val="22"/>
          <w:szCs w:val="22"/>
        </w:rPr>
        <w:t xml:space="preserve"> sottoscritto</w:t>
      </w:r>
      <w:r w:rsidRPr="000435DF">
        <w:rPr>
          <w:sz w:val="22"/>
          <w:szCs w:val="22"/>
        </w:rPr>
        <w:t>, …………….</w:t>
      </w:r>
      <w:r w:rsidR="00346FCA" w:rsidRPr="000435DF">
        <w:rPr>
          <w:sz w:val="22"/>
          <w:szCs w:val="22"/>
        </w:rPr>
        <w:t xml:space="preserve">, </w:t>
      </w:r>
      <w:r w:rsidR="00BF74B2">
        <w:rPr>
          <w:sz w:val="22"/>
          <w:szCs w:val="22"/>
        </w:rPr>
        <w:t xml:space="preserve">C.F. ……………., </w:t>
      </w:r>
      <w:r w:rsidRPr="000435DF">
        <w:rPr>
          <w:sz w:val="22"/>
          <w:szCs w:val="22"/>
        </w:rPr>
        <w:t xml:space="preserve">nato a ………., il …………, residente in ………, via ……….., </w:t>
      </w:r>
      <w:r w:rsidR="00BF74B2" w:rsidRPr="00907470">
        <w:rPr>
          <w:sz w:val="22"/>
          <w:szCs w:val="22"/>
        </w:rPr>
        <w:t>dichiaro con la presente di aver partecipato, il giorno …..  alle ore ……..</w:t>
      </w:r>
      <w:r w:rsidR="00BF74B2">
        <w:rPr>
          <w:sz w:val="22"/>
          <w:szCs w:val="22"/>
        </w:rPr>
        <w:t xml:space="preserve">, </w:t>
      </w:r>
      <w:r w:rsidR="00BF74B2" w:rsidRPr="00907470">
        <w:rPr>
          <w:sz w:val="22"/>
          <w:szCs w:val="22"/>
        </w:rPr>
        <w:t xml:space="preserve">in modalità telematica tramite </w:t>
      </w:r>
      <w:r w:rsidR="00BF74B2">
        <w:rPr>
          <w:sz w:val="22"/>
          <w:szCs w:val="22"/>
        </w:rPr>
        <w:t>collegamento in videoconferenza</w:t>
      </w:r>
      <w:r w:rsidR="00BF74B2" w:rsidRPr="00907470">
        <w:rPr>
          <w:sz w:val="22"/>
          <w:szCs w:val="22"/>
        </w:rPr>
        <w:t xml:space="preserve"> all’incontro svoltosi tra ………</w:t>
      </w:r>
      <w:r w:rsidR="00BF74B2">
        <w:rPr>
          <w:sz w:val="22"/>
          <w:szCs w:val="22"/>
        </w:rPr>
        <w:t>…………….</w:t>
      </w:r>
      <w:r w:rsidR="00BF74B2" w:rsidRPr="00907470">
        <w:rPr>
          <w:sz w:val="22"/>
          <w:szCs w:val="22"/>
        </w:rPr>
        <w:t xml:space="preserve"> e </w:t>
      </w:r>
      <w:r w:rsidR="00BF74B2">
        <w:rPr>
          <w:sz w:val="22"/>
          <w:szCs w:val="22"/>
        </w:rPr>
        <w:t>….</w:t>
      </w:r>
      <w:r w:rsidR="00BF74B2" w:rsidRPr="00907470">
        <w:rPr>
          <w:sz w:val="22"/>
          <w:szCs w:val="22"/>
        </w:rPr>
        <w:t>………</w:t>
      </w:r>
      <w:r w:rsidR="00BF74B2">
        <w:rPr>
          <w:sz w:val="22"/>
          <w:szCs w:val="22"/>
        </w:rPr>
        <w:t>………….</w:t>
      </w:r>
      <w:r w:rsidR="00BF74B2" w:rsidRPr="00907470">
        <w:rPr>
          <w:sz w:val="22"/>
          <w:szCs w:val="22"/>
        </w:rPr>
        <w:t xml:space="preserve"> ai sensi de</w:t>
      </w:r>
      <w:r w:rsidR="00BF74B2">
        <w:rPr>
          <w:sz w:val="22"/>
          <w:szCs w:val="22"/>
        </w:rPr>
        <w:t>gli artt.</w:t>
      </w:r>
      <w:r w:rsidR="00BF74B2" w:rsidRPr="00907470">
        <w:rPr>
          <w:sz w:val="22"/>
          <w:szCs w:val="22"/>
        </w:rPr>
        <w:t xml:space="preserve"> 31, comma 13, L. 4 novembre 2010 n. 183</w:t>
      </w:r>
      <w:r w:rsidR="00BF74B2">
        <w:rPr>
          <w:sz w:val="22"/>
          <w:szCs w:val="22"/>
        </w:rPr>
        <w:t xml:space="preserve">, </w:t>
      </w:r>
      <w:r w:rsidR="00BF74B2" w:rsidRPr="00907470">
        <w:rPr>
          <w:sz w:val="22"/>
          <w:szCs w:val="22"/>
        </w:rPr>
        <w:t>410 cod. proc. civ.</w:t>
      </w:r>
      <w:r w:rsidR="00BF74B2">
        <w:rPr>
          <w:sz w:val="22"/>
          <w:szCs w:val="22"/>
        </w:rPr>
        <w:t>,</w:t>
      </w:r>
      <w:r w:rsidR="00BF74B2" w:rsidRPr="00907470">
        <w:rPr>
          <w:sz w:val="22"/>
          <w:szCs w:val="22"/>
        </w:rPr>
        <w:t xml:space="preserve"> 2113, 4° comma, </w:t>
      </w:r>
      <w:r w:rsidR="00BF74B2">
        <w:rPr>
          <w:sz w:val="22"/>
          <w:szCs w:val="22"/>
        </w:rPr>
        <w:t>c.c. e 18, comma 8, del Regolamento della Commissione,</w:t>
      </w:r>
      <w:r w:rsidR="00BF74B2" w:rsidRPr="00907470">
        <w:rPr>
          <w:sz w:val="22"/>
          <w:szCs w:val="22"/>
        </w:rPr>
        <w:t xml:space="preserve"> dinanzi alla Commissione di Certificazione dell’Università degli Studi Roma Tre</w:t>
      </w:r>
      <w:r w:rsidR="00F84675">
        <w:rPr>
          <w:sz w:val="22"/>
          <w:szCs w:val="22"/>
        </w:rPr>
        <w:t>.</w:t>
      </w:r>
    </w:p>
    <w:p w14:paraId="51552EAE" w14:textId="369A018D" w:rsidR="00C60C6C" w:rsidRDefault="00C60C6C" w:rsidP="00BF74B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Dichiaro di aver impiegato ai fini della procedura di firma del verbale il seguente indirizzo email .............................................................</w:t>
      </w:r>
    </w:p>
    <w:p w14:paraId="1742EF4E" w14:textId="4500F8CA" w:rsidR="00BF74B2" w:rsidRPr="00907470" w:rsidRDefault="00BF74B2" w:rsidP="00BF74B2">
      <w:pPr>
        <w:spacing w:line="360" w:lineRule="auto"/>
        <w:jc w:val="both"/>
        <w:rPr>
          <w:sz w:val="22"/>
          <w:szCs w:val="22"/>
        </w:rPr>
      </w:pPr>
      <w:r w:rsidRPr="00907470">
        <w:rPr>
          <w:sz w:val="22"/>
          <w:szCs w:val="22"/>
        </w:rPr>
        <w:t xml:space="preserve">Dichiaro di approvare totalmente il testo dell’Accordo di cui la Commissione ha dato integrale lettura nel corso della seduta alla quale ho assistito in video collegamento.  </w:t>
      </w:r>
    </w:p>
    <w:p w14:paraId="7DE33336" w14:textId="086AAE1D" w:rsidR="00BF74B2" w:rsidRDefault="00BF74B2" w:rsidP="00BF74B2">
      <w:pPr>
        <w:spacing w:line="360" w:lineRule="auto"/>
        <w:jc w:val="both"/>
        <w:rPr>
          <w:sz w:val="22"/>
          <w:szCs w:val="22"/>
        </w:rPr>
      </w:pPr>
      <w:r w:rsidRPr="00907470">
        <w:rPr>
          <w:sz w:val="22"/>
          <w:szCs w:val="22"/>
        </w:rPr>
        <w:t>Dichiaro di aver proceduto seduta stante alla sottoscrizione in originale</w:t>
      </w:r>
      <w:r w:rsidR="00D0188E">
        <w:rPr>
          <w:sz w:val="22"/>
          <w:szCs w:val="22"/>
        </w:rPr>
        <w:t xml:space="preserve"> </w:t>
      </w:r>
      <w:r w:rsidRPr="00907470">
        <w:rPr>
          <w:sz w:val="22"/>
          <w:szCs w:val="22"/>
        </w:rPr>
        <w:t xml:space="preserve">dell’Accordo </w:t>
      </w:r>
      <w:r>
        <w:rPr>
          <w:sz w:val="22"/>
          <w:szCs w:val="22"/>
        </w:rPr>
        <w:t xml:space="preserve">trasmesso dalla </w:t>
      </w:r>
      <w:r w:rsidRPr="00907470">
        <w:rPr>
          <w:sz w:val="22"/>
          <w:szCs w:val="22"/>
        </w:rPr>
        <w:t xml:space="preserve">Commissione </w:t>
      </w:r>
      <w:r>
        <w:rPr>
          <w:sz w:val="22"/>
          <w:szCs w:val="22"/>
        </w:rPr>
        <w:t xml:space="preserve">tramite </w:t>
      </w:r>
      <w:r w:rsidRPr="00907470">
        <w:rPr>
          <w:sz w:val="22"/>
          <w:szCs w:val="22"/>
        </w:rPr>
        <w:t>posta elettronica certificata.</w:t>
      </w:r>
    </w:p>
    <w:p w14:paraId="1030A172" w14:textId="6A77B24D" w:rsidR="00BF74B2" w:rsidRPr="00907470" w:rsidRDefault="00BF74B2" w:rsidP="00BF74B2">
      <w:pPr>
        <w:spacing w:line="360" w:lineRule="auto"/>
        <w:jc w:val="both"/>
        <w:rPr>
          <w:sz w:val="22"/>
          <w:szCs w:val="22"/>
        </w:rPr>
      </w:pPr>
      <w:r w:rsidRPr="00907470">
        <w:rPr>
          <w:sz w:val="22"/>
          <w:szCs w:val="22"/>
        </w:rPr>
        <w:t>Provvedo alla immediata trasmissione dell’Accordo da me sottoscritto alla Commissione di certificazione via</w:t>
      </w:r>
      <w:r>
        <w:rPr>
          <w:sz w:val="22"/>
          <w:szCs w:val="22"/>
        </w:rPr>
        <w:t xml:space="preserve"> email al seguente indirizzo </w:t>
      </w:r>
      <w:hyperlink r:id="rId7" w:history="1">
        <w:r w:rsidR="00D0188E">
          <w:rPr>
            <w:rStyle w:val="Collegamentoipertestuale"/>
            <w:sz w:val="22"/>
            <w:szCs w:val="22"/>
          </w:rPr>
          <w:t>commissione.conciliazione@ateneo.uniroma3.it</w:t>
        </w:r>
      </w:hyperlink>
      <w:r w:rsidR="00F84675">
        <w:rPr>
          <w:sz w:val="22"/>
          <w:szCs w:val="22"/>
        </w:rPr>
        <w:t>.</w:t>
      </w:r>
    </w:p>
    <w:p w14:paraId="34AE4B96" w14:textId="77777777" w:rsidR="00BF74B2" w:rsidRPr="00907470" w:rsidRDefault="00BF74B2" w:rsidP="00BF74B2">
      <w:pPr>
        <w:spacing w:line="360" w:lineRule="auto"/>
        <w:jc w:val="both"/>
        <w:rPr>
          <w:sz w:val="22"/>
          <w:szCs w:val="22"/>
        </w:rPr>
      </w:pPr>
      <w:r w:rsidRPr="00907470">
        <w:rPr>
          <w:sz w:val="22"/>
          <w:szCs w:val="22"/>
        </w:rPr>
        <w:t>In fede</w:t>
      </w:r>
    </w:p>
    <w:p w14:paraId="1D9683AC" w14:textId="77777777" w:rsidR="00BF74B2" w:rsidRPr="00907470" w:rsidRDefault="00BF74B2" w:rsidP="00BF74B2">
      <w:pPr>
        <w:spacing w:line="360" w:lineRule="auto"/>
        <w:jc w:val="both"/>
        <w:rPr>
          <w:sz w:val="22"/>
          <w:szCs w:val="22"/>
        </w:rPr>
      </w:pPr>
      <w:r w:rsidRPr="00907470">
        <w:rPr>
          <w:sz w:val="22"/>
          <w:szCs w:val="22"/>
        </w:rPr>
        <w:t>Si allega documento di identità</w:t>
      </w:r>
    </w:p>
    <w:p w14:paraId="32463095" w14:textId="77777777" w:rsidR="00BF74B2" w:rsidRPr="000435DF" w:rsidRDefault="00BF74B2" w:rsidP="000435DF">
      <w:pPr>
        <w:spacing w:line="360" w:lineRule="auto"/>
        <w:jc w:val="both"/>
        <w:rPr>
          <w:sz w:val="22"/>
          <w:szCs w:val="22"/>
        </w:rPr>
      </w:pPr>
    </w:p>
    <w:p w14:paraId="49C28877" w14:textId="77777777" w:rsidR="000072A2" w:rsidRDefault="000072A2" w:rsidP="000435DF">
      <w:pPr>
        <w:spacing w:line="360" w:lineRule="auto"/>
        <w:rPr>
          <w:sz w:val="22"/>
          <w:szCs w:val="22"/>
        </w:rPr>
      </w:pPr>
    </w:p>
    <w:p w14:paraId="46FA09E2" w14:textId="77777777" w:rsidR="00C53977" w:rsidRDefault="007543E2" w:rsidP="007543E2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159F5FA" w14:textId="77777777" w:rsidR="000072A2" w:rsidRPr="009D0B49" w:rsidRDefault="000072A2" w:rsidP="007543E2">
      <w:pPr>
        <w:ind w:left="6372"/>
        <w:jc w:val="both"/>
        <w:rPr>
          <w:sz w:val="22"/>
          <w:szCs w:val="22"/>
        </w:rPr>
      </w:pPr>
    </w:p>
    <w:sectPr w:rsidR="000072A2" w:rsidRPr="009D0B49"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AEA0" w14:textId="77777777" w:rsidR="004A386F" w:rsidRDefault="004A386F">
      <w:r>
        <w:separator/>
      </w:r>
    </w:p>
  </w:endnote>
  <w:endnote w:type="continuationSeparator" w:id="0">
    <w:p w14:paraId="3B551329" w14:textId="77777777" w:rsidR="004A386F" w:rsidRDefault="004A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6915" w14:textId="77777777" w:rsidR="004A386F" w:rsidRDefault="004A386F">
      <w:r>
        <w:separator/>
      </w:r>
    </w:p>
  </w:footnote>
  <w:footnote w:type="continuationSeparator" w:id="0">
    <w:p w14:paraId="26878C34" w14:textId="77777777" w:rsidR="004A386F" w:rsidRDefault="004A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F10BF"/>
    <w:multiLevelType w:val="singleLevel"/>
    <w:tmpl w:val="322C183A"/>
    <w:lvl w:ilvl="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num w:numId="1" w16cid:durableId="14032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38"/>
    <w:rsid w:val="00005EE2"/>
    <w:rsid w:val="000072A2"/>
    <w:rsid w:val="00013FF4"/>
    <w:rsid w:val="000406CE"/>
    <w:rsid w:val="000409F8"/>
    <w:rsid w:val="000435DF"/>
    <w:rsid w:val="000477E0"/>
    <w:rsid w:val="00072074"/>
    <w:rsid w:val="000867AB"/>
    <w:rsid w:val="001123BE"/>
    <w:rsid w:val="001178A5"/>
    <w:rsid w:val="001348C5"/>
    <w:rsid w:val="00190CF3"/>
    <w:rsid w:val="00201EB8"/>
    <w:rsid w:val="002047B6"/>
    <w:rsid w:val="00214C1B"/>
    <w:rsid w:val="00221401"/>
    <w:rsid w:val="00230E2E"/>
    <w:rsid w:val="00233A31"/>
    <w:rsid w:val="00235BAB"/>
    <w:rsid w:val="00243E9B"/>
    <w:rsid w:val="00271E64"/>
    <w:rsid w:val="0029380F"/>
    <w:rsid w:val="002B637D"/>
    <w:rsid w:val="002D17DB"/>
    <w:rsid w:val="002D5E61"/>
    <w:rsid w:val="002D7912"/>
    <w:rsid w:val="002E25C2"/>
    <w:rsid w:val="0032780F"/>
    <w:rsid w:val="003406F6"/>
    <w:rsid w:val="00346FCA"/>
    <w:rsid w:val="00347456"/>
    <w:rsid w:val="003632AA"/>
    <w:rsid w:val="003648B9"/>
    <w:rsid w:val="00371420"/>
    <w:rsid w:val="003A50C9"/>
    <w:rsid w:val="003C2CFE"/>
    <w:rsid w:val="003C5868"/>
    <w:rsid w:val="003E24D6"/>
    <w:rsid w:val="0041339F"/>
    <w:rsid w:val="00476E54"/>
    <w:rsid w:val="00477E3B"/>
    <w:rsid w:val="00487968"/>
    <w:rsid w:val="004A386F"/>
    <w:rsid w:val="004A3C7B"/>
    <w:rsid w:val="004A563E"/>
    <w:rsid w:val="00506592"/>
    <w:rsid w:val="00526FFC"/>
    <w:rsid w:val="00530B65"/>
    <w:rsid w:val="00535F37"/>
    <w:rsid w:val="00570D5A"/>
    <w:rsid w:val="005D23FF"/>
    <w:rsid w:val="005E3673"/>
    <w:rsid w:val="005F0B8C"/>
    <w:rsid w:val="00600A54"/>
    <w:rsid w:val="00681D9A"/>
    <w:rsid w:val="00686287"/>
    <w:rsid w:val="006F1D82"/>
    <w:rsid w:val="007042D9"/>
    <w:rsid w:val="00732F38"/>
    <w:rsid w:val="007543E2"/>
    <w:rsid w:val="00782A35"/>
    <w:rsid w:val="007B5606"/>
    <w:rsid w:val="007B682C"/>
    <w:rsid w:val="008255C1"/>
    <w:rsid w:val="00850CEB"/>
    <w:rsid w:val="00897302"/>
    <w:rsid w:val="00897329"/>
    <w:rsid w:val="008C64C5"/>
    <w:rsid w:val="00905E82"/>
    <w:rsid w:val="00975BE1"/>
    <w:rsid w:val="00976499"/>
    <w:rsid w:val="009973B8"/>
    <w:rsid w:val="009D0B49"/>
    <w:rsid w:val="00A302D2"/>
    <w:rsid w:val="00A364A5"/>
    <w:rsid w:val="00A53E8B"/>
    <w:rsid w:val="00B25CBB"/>
    <w:rsid w:val="00B60B15"/>
    <w:rsid w:val="00BA49EA"/>
    <w:rsid w:val="00BB0286"/>
    <w:rsid w:val="00BB0571"/>
    <w:rsid w:val="00BB3CD7"/>
    <w:rsid w:val="00BC6028"/>
    <w:rsid w:val="00BE66DF"/>
    <w:rsid w:val="00BF3EEB"/>
    <w:rsid w:val="00BF74B2"/>
    <w:rsid w:val="00C0053E"/>
    <w:rsid w:val="00C0101A"/>
    <w:rsid w:val="00C53977"/>
    <w:rsid w:val="00C60C6C"/>
    <w:rsid w:val="00CA275A"/>
    <w:rsid w:val="00CA4397"/>
    <w:rsid w:val="00CD7F97"/>
    <w:rsid w:val="00D0188E"/>
    <w:rsid w:val="00D01BE4"/>
    <w:rsid w:val="00D64831"/>
    <w:rsid w:val="00D665B4"/>
    <w:rsid w:val="00D7003E"/>
    <w:rsid w:val="00DA1BA1"/>
    <w:rsid w:val="00DB0149"/>
    <w:rsid w:val="00DC76C2"/>
    <w:rsid w:val="00DE1896"/>
    <w:rsid w:val="00DF18E9"/>
    <w:rsid w:val="00E00C0B"/>
    <w:rsid w:val="00E0791C"/>
    <w:rsid w:val="00E2562C"/>
    <w:rsid w:val="00E25CD4"/>
    <w:rsid w:val="00E54E8F"/>
    <w:rsid w:val="00E569D6"/>
    <w:rsid w:val="00E96677"/>
    <w:rsid w:val="00EB08CF"/>
    <w:rsid w:val="00ED28D5"/>
    <w:rsid w:val="00EE43CD"/>
    <w:rsid w:val="00EE72DB"/>
    <w:rsid w:val="00F578DA"/>
    <w:rsid w:val="00F75410"/>
    <w:rsid w:val="00F84675"/>
    <w:rsid w:val="00F940C7"/>
    <w:rsid w:val="00FA256C"/>
    <w:rsid w:val="00FB4E3B"/>
    <w:rsid w:val="00FE62DA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4D536B"/>
  <w15:chartTrackingRefBased/>
  <w15:docId w15:val="{CEF9B42D-5CF2-C445-AEB9-093CDE3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134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6379"/>
      </w:tabs>
      <w:ind w:firstLine="708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6379"/>
      </w:tabs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4253"/>
      </w:tabs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134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paragraph" w:customStyle="1" w:styleId="Corpodeltesto">
    <w:name w:val="Corpo del testo"/>
    <w:basedOn w:val="Normale"/>
    <w:pPr>
      <w:ind w:right="56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ind w:right="-1"/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BF74B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F74B2"/>
  </w:style>
  <w:style w:type="character" w:styleId="Collegamentoipertestuale">
    <w:name w:val="Hyperlink"/>
    <w:rsid w:val="00BF7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e.conciliazione@ateneo.uniroma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Università di Padova</Company>
  <LinksUpToDate>false</LinksUpToDate>
  <CharactersWithSpaces>1488</CharactersWithSpaces>
  <SharedDoc>false</SharedDoc>
  <HLinks>
    <vt:vector size="6" baseType="variant">
      <vt:variant>
        <vt:i4>7733266</vt:i4>
      </vt:variant>
      <vt:variant>
        <vt:i4>0</vt:i4>
      </vt:variant>
      <vt:variant>
        <vt:i4>0</vt:i4>
      </vt:variant>
      <vt:variant>
        <vt:i4>5</vt:i4>
      </vt:variant>
      <vt:variant>
        <vt:lpwstr>mailto:commissione.certificazione@ateneo.uniroma3.it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subject/>
  <dc:creator>tonello</dc:creator>
  <cp:keywords/>
  <cp:lastModifiedBy>Matteo Verzaro</cp:lastModifiedBy>
  <cp:revision>2</cp:revision>
  <cp:lastPrinted>2006-10-13T08:51:00Z</cp:lastPrinted>
  <dcterms:created xsi:type="dcterms:W3CDTF">2022-10-06T11:21:00Z</dcterms:created>
  <dcterms:modified xsi:type="dcterms:W3CDTF">2022-10-06T11:21:00Z</dcterms:modified>
</cp:coreProperties>
</file>